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1F" w:rsidRDefault="0059171F">
      <w:r>
        <w:t>Email 1</w:t>
      </w:r>
    </w:p>
    <w:p w:rsidR="007A619E" w:rsidRDefault="007A619E">
      <w:r>
        <w:t>Dear staff, with BookWeek just around the corner we are announcing two great author presenters which we’re sure will have wide appeal.</w:t>
      </w:r>
    </w:p>
    <w:p w:rsidR="008C3AB2" w:rsidRDefault="008C3AB2">
      <w:r w:rsidRPr="00A55D09">
        <w:rPr>
          <w:b/>
        </w:rPr>
        <w:t>Firs</w:t>
      </w:r>
      <w:r w:rsidR="008C6707" w:rsidRPr="00A55D09">
        <w:rPr>
          <w:b/>
        </w:rPr>
        <w:t>t up on Tuesday, Aug 18</w:t>
      </w:r>
      <w:r w:rsidR="008C6707">
        <w:t>, is the</w:t>
      </w:r>
      <w:r>
        <w:t xml:space="preserve"> critically </w:t>
      </w:r>
      <w:r w:rsidR="008C6707">
        <w:t xml:space="preserve">acclaimed Australian </w:t>
      </w:r>
      <w:r w:rsidR="008C6707">
        <w:rPr>
          <w:rFonts w:ascii="Arial" w:hAnsi="Arial" w:cs="Arial"/>
          <w:color w:val="252525"/>
          <w:sz w:val="21"/>
          <w:szCs w:val="21"/>
          <w:shd w:val="clear" w:color="auto" w:fill="FFFFFF"/>
        </w:rPr>
        <w:t>writer of science fiction, fantasy, children's literature, and young adult literature</w:t>
      </w:r>
      <w:r w:rsidR="008C6707">
        <w:rPr>
          <w:rFonts w:ascii="Arial" w:hAnsi="Arial" w:cs="Arial"/>
          <w:color w:val="252525"/>
          <w:sz w:val="21"/>
          <w:szCs w:val="21"/>
          <w:shd w:val="clear" w:color="auto" w:fill="FFFFFF"/>
        </w:rPr>
        <w:t>-</w:t>
      </w:r>
      <w:r>
        <w:t>Isobe</w:t>
      </w:r>
      <w:r w:rsidR="008C6707">
        <w:t>l</w:t>
      </w:r>
      <w:r>
        <w:t>l</w:t>
      </w:r>
      <w:r w:rsidR="008C6707">
        <w:t>e</w:t>
      </w:r>
      <w:r>
        <w:t xml:space="preserve"> Carmody. </w:t>
      </w:r>
    </w:p>
    <w:p w:rsidR="00B70FAE" w:rsidRDefault="003805B3">
      <w:r>
        <w:t>We were</w:t>
      </w:r>
      <w:r w:rsidR="008C6707">
        <w:t xml:space="preserve"> very lucky </w:t>
      </w:r>
      <w:r>
        <w:t>to get Isobelle to present -</w:t>
      </w:r>
      <w:r w:rsidR="008C3AB2">
        <w:t xml:space="preserve"> </w:t>
      </w:r>
      <w:r w:rsidR="008C6707">
        <w:t xml:space="preserve">she </w:t>
      </w:r>
      <w:r w:rsidR="008C3AB2">
        <w:t xml:space="preserve">is in Melbourne </w:t>
      </w:r>
      <w:r w:rsidR="00A55D09">
        <w:t xml:space="preserve">only </w:t>
      </w:r>
      <w:r w:rsidR="008C6707">
        <w:t xml:space="preserve">briefly </w:t>
      </w:r>
      <w:r w:rsidR="008C3AB2">
        <w:t xml:space="preserve">for the </w:t>
      </w:r>
      <w:r w:rsidR="008C6707">
        <w:t xml:space="preserve">Melbourne Writers Festival </w:t>
      </w:r>
      <w:r>
        <w:t xml:space="preserve">and somehow Mary persuaded her to come all the way out to Dandenong just for us! </w:t>
      </w:r>
      <w:r w:rsidR="008C6707">
        <w:t xml:space="preserve">  </w:t>
      </w:r>
    </w:p>
    <w:p w:rsidR="00B70FAE" w:rsidRDefault="003805B3">
      <w:r w:rsidRPr="00B70FAE">
        <w:rPr>
          <w:b/>
        </w:rPr>
        <w:t xml:space="preserve">This presentation would be ideal for English </w:t>
      </w:r>
      <w:r w:rsidR="00C93D0E">
        <w:rPr>
          <w:b/>
        </w:rPr>
        <w:t>&amp; English L</w:t>
      </w:r>
      <w:r w:rsidRPr="00B70FAE">
        <w:rPr>
          <w:b/>
        </w:rPr>
        <w:t>it students</w:t>
      </w:r>
      <w:r w:rsidR="00285C00" w:rsidRPr="00B70FAE">
        <w:rPr>
          <w:b/>
        </w:rPr>
        <w:t xml:space="preserve"> and anyone with an interest in writing as both a creative </w:t>
      </w:r>
      <w:r w:rsidR="00B70FAE" w:rsidRPr="00B70FAE">
        <w:rPr>
          <w:b/>
        </w:rPr>
        <w:t>and disciplined</w:t>
      </w:r>
      <w:r w:rsidR="00285C00" w:rsidRPr="00B70FAE">
        <w:rPr>
          <w:b/>
        </w:rPr>
        <w:t xml:space="preserve"> process.</w:t>
      </w:r>
      <w:r w:rsidR="00285C00">
        <w:t xml:space="preserve"> </w:t>
      </w:r>
      <w:r w:rsidR="00B70FAE">
        <w:t xml:space="preserve">Isobelle will also talk about her own substantial body of </w:t>
      </w:r>
      <w:r w:rsidR="00285C00">
        <w:t xml:space="preserve">work across multiple genres. </w:t>
      </w:r>
    </w:p>
    <w:p w:rsidR="00B70FAE" w:rsidRDefault="00B70FAE">
      <w:r>
        <w:t xml:space="preserve">Students will have ample opportunity to ask Isobelle questions about books and writing and win signed copies of her latest work. So jump in early and book - this is a one off presentation for </w:t>
      </w:r>
      <w:r w:rsidR="00C93D0E">
        <w:t xml:space="preserve">BookWeek to be held during </w:t>
      </w:r>
      <w:r w:rsidRPr="00C93D0E">
        <w:rPr>
          <w:b/>
        </w:rPr>
        <w:t>period 2 on Tuesday</w:t>
      </w:r>
      <w:r>
        <w:t xml:space="preserve"> and it will fill fast. </w:t>
      </w:r>
    </w:p>
    <w:p w:rsidR="0016348C" w:rsidRPr="005F3F50" w:rsidRDefault="00C93D0E">
      <w:pPr>
        <w:rPr>
          <w:i/>
        </w:rPr>
      </w:pPr>
      <w:r w:rsidRPr="005F3F50">
        <w:rPr>
          <w:i/>
        </w:rPr>
        <w:t>Want more info? R</w:t>
      </w:r>
      <w:r w:rsidR="00B70FAE" w:rsidRPr="005F3F50">
        <w:rPr>
          <w:i/>
        </w:rPr>
        <w:t xml:space="preserve">ead all about </w:t>
      </w:r>
      <w:r w:rsidR="00B70FAE" w:rsidRPr="005F3F50">
        <w:rPr>
          <w:b/>
          <w:i/>
        </w:rPr>
        <w:t>Isobelle Carmody</w:t>
      </w:r>
      <w:r w:rsidR="00B70FAE" w:rsidRPr="005F3F50">
        <w:rPr>
          <w:i/>
        </w:rPr>
        <w:t xml:space="preserve"> in my promo attached to this email.   </w:t>
      </w:r>
    </w:p>
    <w:p w:rsidR="0072371C" w:rsidRDefault="00B00009">
      <w:r>
        <w:t>Kind regards Andy</w:t>
      </w:r>
    </w:p>
    <w:p w:rsidR="00B00009" w:rsidRDefault="00B00009"/>
    <w:p w:rsidR="0059171F" w:rsidRDefault="0059171F">
      <w:r>
        <w:t>Email 2</w:t>
      </w:r>
    </w:p>
    <w:p w:rsidR="0059171F" w:rsidRDefault="0059171F"/>
    <w:p w:rsidR="0016348C" w:rsidRDefault="0072371C">
      <w:r>
        <w:t>Dear Staff,</w:t>
      </w:r>
    </w:p>
    <w:p w:rsidR="00297C7F" w:rsidRPr="0072371C" w:rsidRDefault="007B7641">
      <w:r w:rsidRPr="0031481D">
        <w:rPr>
          <w:b/>
        </w:rPr>
        <w:t>Our second presenter for BookWeek</w:t>
      </w:r>
      <w:r w:rsidRPr="0072371C">
        <w:t xml:space="preserve"> </w:t>
      </w:r>
      <w:r w:rsidR="0031481D">
        <w:t>is a</w:t>
      </w:r>
      <w:r w:rsidR="00297C7F" w:rsidRPr="0072371C">
        <w:t xml:space="preserve"> musician, story teller and author of </w:t>
      </w:r>
      <w:r w:rsidR="00297C7F" w:rsidRPr="0072371C">
        <w:t xml:space="preserve">more than a dozen </w:t>
      </w:r>
      <w:r w:rsidR="00297C7F" w:rsidRPr="0072371C">
        <w:rPr>
          <w:rFonts w:cs="Times New Roman"/>
        </w:rPr>
        <w:t>novels ranging from absurd fantasy for children</w:t>
      </w:r>
      <w:r w:rsidR="0072371C">
        <w:rPr>
          <w:rFonts w:cs="Times New Roman"/>
        </w:rPr>
        <w:t>,</w:t>
      </w:r>
      <w:r w:rsidR="00297C7F" w:rsidRPr="0072371C">
        <w:rPr>
          <w:rFonts w:cs="Times New Roman"/>
        </w:rPr>
        <w:t xml:space="preserve"> to gritty realism and tragic-comedy for young adults</w:t>
      </w:r>
      <w:r w:rsidR="00D056FB">
        <w:t>.</w:t>
      </w:r>
      <w:bookmarkStart w:id="0" w:name="_GoBack"/>
      <w:bookmarkEnd w:id="0"/>
    </w:p>
    <w:p w:rsidR="0072371C" w:rsidRPr="0031481D" w:rsidRDefault="00297C7F">
      <w:r w:rsidRPr="0072371C">
        <w:rPr>
          <w:b/>
        </w:rPr>
        <w:t xml:space="preserve">On </w:t>
      </w:r>
      <w:r w:rsidR="0031481D">
        <w:rPr>
          <w:b/>
        </w:rPr>
        <w:t>Monday, 24</w:t>
      </w:r>
      <w:r w:rsidR="0072371C" w:rsidRPr="0072371C">
        <w:rPr>
          <w:b/>
        </w:rPr>
        <w:t xml:space="preserve">th August 2015, </w:t>
      </w:r>
      <w:r w:rsidR="00B00009">
        <w:rPr>
          <w:b/>
        </w:rPr>
        <w:t xml:space="preserve">(periods 1 &amp; 2) </w:t>
      </w:r>
      <w:r w:rsidR="0072371C" w:rsidRPr="0072371C">
        <w:rPr>
          <w:b/>
        </w:rPr>
        <w:t xml:space="preserve">the larger than life Scot Gardner </w:t>
      </w:r>
      <w:r w:rsidR="0072371C" w:rsidRPr="0031481D">
        <w:t>will present two entertaining and highly interactive sessions where</w:t>
      </w:r>
      <w:r w:rsidR="000D7F4C" w:rsidRPr="0031481D">
        <w:t>,</w:t>
      </w:r>
      <w:r w:rsidR="0072371C" w:rsidRPr="0031481D">
        <w:t xml:space="preserve"> as they say - anything could happen and probably will! </w:t>
      </w:r>
    </w:p>
    <w:p w:rsidR="0072371C" w:rsidRDefault="0072371C">
      <w:r w:rsidRPr="0031481D">
        <w:t>Aimed primarily at our younger kids</w:t>
      </w:r>
      <w:r w:rsidR="0031481D">
        <w:t>,</w:t>
      </w:r>
      <w:r w:rsidRPr="0031481D">
        <w:t xml:space="preserve"> these </w:t>
      </w:r>
      <w:r w:rsidR="0031481D">
        <w:t xml:space="preserve">two </w:t>
      </w:r>
      <w:r w:rsidRPr="0031481D">
        <w:t>sessions pr</w:t>
      </w:r>
      <w:r w:rsidR="0031481D">
        <w:t xml:space="preserve">omise to deliver </w:t>
      </w:r>
      <w:r w:rsidRPr="0031481D">
        <w:t xml:space="preserve">fun </w:t>
      </w:r>
      <w:r w:rsidR="0031481D">
        <w:t xml:space="preserve">literacy and </w:t>
      </w:r>
      <w:r w:rsidRPr="0031481D">
        <w:t>learning experience</w:t>
      </w:r>
      <w:r w:rsidR="000D7F4C" w:rsidRPr="0031481D">
        <w:t>s</w:t>
      </w:r>
      <w:r w:rsidRPr="0031481D">
        <w:t xml:space="preserve"> for </w:t>
      </w:r>
      <w:r w:rsidR="000D7F4C" w:rsidRPr="0031481D">
        <w:t xml:space="preserve">our year 7-9 students. </w:t>
      </w:r>
    </w:p>
    <w:p w:rsidR="005F3F50" w:rsidRPr="005F3F50" w:rsidRDefault="005F3F50">
      <w:pPr>
        <w:rPr>
          <w:b/>
          <w:i/>
        </w:rPr>
      </w:pPr>
      <w:r>
        <w:rPr>
          <w:b/>
          <w:i/>
        </w:rPr>
        <w:t>*</w:t>
      </w:r>
      <w:r w:rsidRPr="005F3F50">
        <w:rPr>
          <w:b/>
          <w:i/>
        </w:rPr>
        <w:t>Bookings for Scot are open now jump in early to avoid disappointment!</w:t>
      </w:r>
    </w:p>
    <w:p w:rsidR="0031481D" w:rsidRPr="005F3F50" w:rsidRDefault="0031481D">
      <w:r w:rsidRPr="005F3F50">
        <w:t xml:space="preserve">For more info on Scot see my promo attached to this email </w:t>
      </w:r>
    </w:p>
    <w:p w:rsidR="00B00009" w:rsidRDefault="00B00009" w:rsidP="00B00009">
      <w:r>
        <w:t>Kind regards Andy</w:t>
      </w:r>
    </w:p>
    <w:p w:rsidR="0072371C" w:rsidRPr="0031481D" w:rsidRDefault="0072371C"/>
    <w:p w:rsidR="00285C00" w:rsidRDefault="00285C00"/>
    <w:sectPr w:rsidR="00285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9E"/>
    <w:rsid w:val="000D7F4C"/>
    <w:rsid w:val="00150EAC"/>
    <w:rsid w:val="0016348C"/>
    <w:rsid w:val="001E5FAC"/>
    <w:rsid w:val="00203E88"/>
    <w:rsid w:val="00285C00"/>
    <w:rsid w:val="00297C7F"/>
    <w:rsid w:val="0031481D"/>
    <w:rsid w:val="003805B3"/>
    <w:rsid w:val="0059171F"/>
    <w:rsid w:val="00595CBA"/>
    <w:rsid w:val="005F3F50"/>
    <w:rsid w:val="0072371C"/>
    <w:rsid w:val="00736571"/>
    <w:rsid w:val="007A619E"/>
    <w:rsid w:val="007B7641"/>
    <w:rsid w:val="007C7B4A"/>
    <w:rsid w:val="008C3AB2"/>
    <w:rsid w:val="008C6707"/>
    <w:rsid w:val="00A55D09"/>
    <w:rsid w:val="00AD65B9"/>
    <w:rsid w:val="00B00009"/>
    <w:rsid w:val="00B70FAE"/>
    <w:rsid w:val="00C93D0E"/>
    <w:rsid w:val="00D056FB"/>
    <w:rsid w:val="00F1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8B711-EE5E-4877-AE94-EA9F1589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6707"/>
  </w:style>
  <w:style w:type="paragraph" w:styleId="BalloonText">
    <w:name w:val="Balloon Text"/>
    <w:basedOn w:val="Normal"/>
    <w:link w:val="BalloonTextChar"/>
    <w:uiPriority w:val="99"/>
    <w:semiHidden/>
    <w:unhideWhenUsed/>
    <w:rsid w:val="005F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Mcluckie, Andrew</dc:creator>
  <cp:keywords/>
  <dc:description/>
  <cp:lastModifiedBy>Mcluckie, Andrew</cp:lastModifiedBy>
  <cp:revision>10</cp:revision>
  <cp:lastPrinted>2015-08-10T00:52:00Z</cp:lastPrinted>
  <dcterms:created xsi:type="dcterms:W3CDTF">2015-08-09T22:26:00Z</dcterms:created>
  <dcterms:modified xsi:type="dcterms:W3CDTF">2015-08-10T00:59:00Z</dcterms:modified>
</cp:coreProperties>
</file>